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AE" w:rsidRPr="00F655A1" w:rsidRDefault="00794656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/>
          <w:bCs/>
          <w:color w:val="333333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  <w:instrText>ADDIN CNKISM.UserStyle</w:instrText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  <w:fldChar w:fldCharType="end"/>
      </w:r>
      <w:r w:rsidR="003955AE"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794656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时晨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794656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城市经济与公共管理学院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794656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2017010007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00077E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="0000077E" w:rsidRPr="0000077E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794656" w:rsidP="00794656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794656"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 w:rsidRPr="00794656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 w:rsidRPr="00794656">
              <w:rPr>
                <w:rFonts w:ascii="Times New Roman" w:hAnsi="Times New Roman" w:hint="eastAsia"/>
                <w:color w:val="333333"/>
                <w:szCs w:val="18"/>
              </w:rPr>
              <w:t>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 w:rsidRPr="00794656"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794656" w:rsidRDefault="00794656" w:rsidP="00794656">
            <w:pPr>
              <w:pStyle w:val="a7"/>
              <w:spacing w:before="0" w:beforeAutospacing="0" w:after="0" w:afterAutospacing="0" w:line="360" w:lineRule="auto"/>
              <w:ind w:leftChars="200" w:left="420" w:rightChars="200" w:right="420"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</w:p>
          <w:p w:rsidR="003955AE" w:rsidRDefault="00794656" w:rsidP="00794656">
            <w:pPr>
              <w:pStyle w:val="a7"/>
              <w:spacing w:before="0" w:beforeAutospacing="0" w:after="0" w:afterAutospacing="0" w:line="360" w:lineRule="auto"/>
              <w:ind w:leftChars="200" w:left="420" w:rightChars="200" w:right="420"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时晨同学在担任主演工作以来认真负责，耐心细致，任劳任怨。对于指导教师提出和布置的任务可以及时出色的完成，且对于论文写作和数据处理具备一定的探索与学习能力。</w:t>
            </w:r>
          </w:p>
          <w:p w:rsidR="00794656" w:rsidRDefault="00794656" w:rsidP="00794656">
            <w:pPr>
              <w:pStyle w:val="a7"/>
              <w:spacing w:before="0" w:beforeAutospacing="0" w:after="0" w:afterAutospacing="0" w:line="360" w:lineRule="auto"/>
              <w:ind w:leftChars="200" w:left="420" w:rightChars="200" w:right="420"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此外，在工作期间，积极参与科研项目《山西高质量发展战略研究》，参与《</w:t>
            </w:r>
            <w:r w:rsidRPr="00794656">
              <w:rPr>
                <w:rFonts w:ascii="Times New Roman" w:hAnsi="Times New Roman" w:hint="eastAsia"/>
                <w:color w:val="333333"/>
                <w:szCs w:val="18"/>
              </w:rPr>
              <w:t>“一带一路”与国际工业合作报告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》的编写。</w:t>
            </w:r>
          </w:p>
          <w:p w:rsidR="00794656" w:rsidRPr="00F655A1" w:rsidRDefault="00794656" w:rsidP="00794656">
            <w:pPr>
              <w:pStyle w:val="a7"/>
              <w:spacing w:before="0" w:beforeAutospacing="0" w:after="0" w:afterAutospacing="0" w:line="360" w:lineRule="auto"/>
              <w:ind w:leftChars="200" w:left="420" w:rightChars="200" w:right="420"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同意推荐该生为优秀“三助”人员！</w:t>
            </w:r>
          </w:p>
          <w:p w:rsidR="003955AE" w:rsidRPr="00794656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DA408D">
        <w:rPr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DA408D">
        <w:rPr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DA408D">
        <w:rPr>
          <w:color w:val="333333"/>
          <w:kern w:val="0"/>
          <w:sz w:val="28"/>
          <w:szCs w:val="28"/>
        </w:rPr>
        <w:t>17</w:t>
      </w:r>
      <w:bookmarkStart w:id="0" w:name="_GoBack"/>
      <w:bookmarkEnd w:id="0"/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83C" w:rsidRDefault="001C283C" w:rsidP="001701CE">
      <w:r>
        <w:separator/>
      </w:r>
    </w:p>
  </w:endnote>
  <w:endnote w:type="continuationSeparator" w:id="0">
    <w:p w:rsidR="001C283C" w:rsidRDefault="001C283C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83C" w:rsidRDefault="001C283C" w:rsidP="001701CE">
      <w:r>
        <w:separator/>
      </w:r>
    </w:p>
  </w:footnote>
  <w:footnote w:type="continuationSeparator" w:id="0">
    <w:p w:rsidR="001C283C" w:rsidRDefault="001C283C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0077E"/>
    <w:rsid w:val="000452E6"/>
    <w:rsid w:val="001436AC"/>
    <w:rsid w:val="001601FF"/>
    <w:rsid w:val="001701CE"/>
    <w:rsid w:val="00185C0E"/>
    <w:rsid w:val="001C283C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794656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A408D"/>
    <w:rsid w:val="00DB0117"/>
    <w:rsid w:val="00DB62D5"/>
    <w:rsid w:val="00E1488E"/>
    <w:rsid w:val="00E75697"/>
    <w:rsid w:val="00EF1CB6"/>
    <w:rsid w:val="00F1366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4DDA81"/>
  <w15:docId w15:val="{796C71FE-75F6-41D4-8316-E047A66D4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59</Words>
  <Characters>340</Characters>
  <Application>Microsoft Office Word</Application>
  <DocSecurity>0</DocSecurity>
  <Lines>2</Lines>
  <Paragraphs>1</Paragraphs>
  <ScaleCrop>false</ScaleCrop>
  <Company>Microsoft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用户</cp:lastModifiedBy>
  <cp:revision>13</cp:revision>
  <cp:lastPrinted>2016-06-07T00:50:00Z</cp:lastPrinted>
  <dcterms:created xsi:type="dcterms:W3CDTF">2016-12-05T00:38:00Z</dcterms:created>
  <dcterms:modified xsi:type="dcterms:W3CDTF">2018-12-18T09:34:00Z</dcterms:modified>
</cp:coreProperties>
</file>